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7E9C0" w14:textId="77777777" w:rsidR="007A1496" w:rsidRDefault="007A1496" w:rsidP="007A1496">
      <w:pPr>
        <w:pStyle w:val="textocentralizadomaiusculas"/>
        <w:spacing w:before="0" w:beforeAutospacing="0" w:after="0" w:afterAutospacing="0"/>
        <w:ind w:right="-144"/>
        <w:jc w:val="center"/>
        <w:rPr>
          <w:rFonts w:ascii="Calibri" w:hAnsi="Calibri" w:cs="Calibri"/>
          <w:b/>
          <w:bCs/>
          <w:caps/>
          <w:color w:val="000000" w:themeColor="text1"/>
        </w:rPr>
      </w:pPr>
    </w:p>
    <w:p w14:paraId="574A2643" w14:textId="3452267A" w:rsidR="007A1496" w:rsidRPr="003755AC" w:rsidRDefault="007A1496" w:rsidP="003755AC">
      <w:pPr>
        <w:pStyle w:val="textocentralizadomaiusculas"/>
        <w:spacing w:before="0" w:beforeAutospacing="0" w:after="0" w:afterAutospacing="0"/>
        <w:ind w:right="-568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3755AC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 xml:space="preserve">ANEXO </w:t>
      </w:r>
      <w:r w:rsidR="003104ED" w:rsidRPr="003755AC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 xml:space="preserve">05 </w:t>
      </w:r>
      <w:r w:rsidRPr="003755AC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 xml:space="preserve">- </w:t>
      </w:r>
      <w:r w:rsidRPr="003755AC">
        <w:rPr>
          <w:rFonts w:ascii="Arial" w:hAnsi="Arial" w:cs="Arial"/>
          <w:b/>
          <w:bCs/>
          <w:caps/>
          <w:color w:val="000000"/>
          <w:sz w:val="22"/>
          <w:szCs w:val="22"/>
        </w:rPr>
        <w:t>DECLARAÇÃO ÉTNICO-RACIAL</w:t>
      </w:r>
    </w:p>
    <w:p w14:paraId="52AACBA7" w14:textId="77777777" w:rsidR="007A1496" w:rsidRPr="003755AC" w:rsidRDefault="007A1496" w:rsidP="003755AC">
      <w:pPr>
        <w:spacing w:after="0" w:line="240" w:lineRule="auto"/>
        <w:ind w:right="-568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</w:p>
    <w:p w14:paraId="7D53B469" w14:textId="6AAB935E" w:rsidR="007A1496" w:rsidRPr="003755AC" w:rsidRDefault="007A1496" w:rsidP="003755AC">
      <w:pPr>
        <w:spacing w:after="0" w:line="240" w:lineRule="auto"/>
        <w:ind w:right="-568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3755A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(Para agentes culturais concorrentes às cotas </w:t>
      </w:r>
      <w:r w:rsidRPr="003755A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étnico-raciais - negros</w:t>
      </w:r>
      <w:r w:rsidRPr="003755A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)</w:t>
      </w:r>
    </w:p>
    <w:p w14:paraId="53417389" w14:textId="77777777" w:rsidR="00391338" w:rsidRPr="003755AC" w:rsidRDefault="00391338" w:rsidP="003755AC">
      <w:pPr>
        <w:spacing w:after="0" w:line="240" w:lineRule="auto"/>
        <w:ind w:right="-568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</w:p>
    <w:p w14:paraId="0F3D0BD2" w14:textId="6821B1FB" w:rsidR="007A1496" w:rsidRPr="003755AC" w:rsidRDefault="00480045" w:rsidP="003755AC">
      <w:pPr>
        <w:spacing w:after="0" w:line="276" w:lineRule="auto"/>
        <w:ind w:right="-568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3755AC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8D93BAA" wp14:editId="7A3EF1AC">
                <wp:simplePos x="0" y="0"/>
                <wp:positionH relativeFrom="page">
                  <wp:posOffset>1057275</wp:posOffset>
                </wp:positionH>
                <wp:positionV relativeFrom="paragraph">
                  <wp:posOffset>297815</wp:posOffset>
                </wp:positionV>
                <wp:extent cx="1390650" cy="1562100"/>
                <wp:effectExtent l="0" t="0" r="19050" b="19050"/>
                <wp:wrapTopAndBottom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0" cy="15621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1C2F5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6F2D3C" w14:textId="77777777" w:rsidR="00480045" w:rsidRDefault="00480045" w:rsidP="00480045">
                            <w:pPr>
                              <w:pStyle w:val="Corpodetexto"/>
                              <w:spacing w:before="85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452741F2" w14:textId="77777777" w:rsidR="00480045" w:rsidRDefault="00480045" w:rsidP="00480045">
                            <w:pPr>
                              <w:ind w:left="13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471C4"/>
                                <w:sz w:val="20"/>
                              </w:rPr>
                              <w:t>Foto</w:t>
                            </w:r>
                            <w:r>
                              <w:rPr>
                                <w:rFonts w:ascii="Arial"/>
                                <w:b/>
                                <w:color w:val="4471C4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  <w:spacing w:val="-2"/>
                                <w:sz w:val="20"/>
                              </w:rPr>
                              <w:t>(3x4)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93BAA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83.25pt;margin-top:23.45pt;width:109.5pt;height:12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" filled="f" strokecolor="#1c2f52" strokeweight="1pt">
                <v:path arrowok="t"/>
                <v:textbox inset="0,0,0,0">
                  <w:txbxContent>
                    <w:p w14:paraId="756F2D3C" w14:textId="77777777" w:rsidR="00480045" w:rsidRDefault="00480045" w:rsidP="00480045">
                      <w:pPr>
                        <w:pStyle w:val="Corpodetexto"/>
                        <w:spacing w:before="85"/>
                        <w:rPr>
                          <w:rFonts w:ascii="Arial"/>
                          <w:b/>
                        </w:rPr>
                      </w:pPr>
                    </w:p>
                    <w:p w14:paraId="452741F2" w14:textId="77777777" w:rsidR="00480045" w:rsidRDefault="00480045" w:rsidP="00480045">
                      <w:pPr>
                        <w:ind w:left="13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4471C4"/>
                          <w:sz w:val="20"/>
                        </w:rPr>
                        <w:t>Foto</w:t>
                      </w:r>
                      <w:r>
                        <w:rPr>
                          <w:rFonts w:ascii="Arial"/>
                          <w:b/>
                          <w:color w:val="4471C4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471C4"/>
                          <w:spacing w:val="-2"/>
                          <w:sz w:val="20"/>
                        </w:rPr>
                        <w:t>(3x4)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FB2B84" w14:textId="24F22C90" w:rsidR="007A1496" w:rsidRPr="003755AC" w:rsidRDefault="007A1496" w:rsidP="003755AC">
      <w:pPr>
        <w:spacing w:after="0" w:line="276" w:lineRule="auto"/>
        <w:ind w:right="-568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</w:p>
    <w:p w14:paraId="1F97F7AC" w14:textId="2B93A30E" w:rsidR="007A1496" w:rsidRPr="003755AC" w:rsidRDefault="007A1496" w:rsidP="003755AC">
      <w:pPr>
        <w:spacing w:after="0" w:line="276" w:lineRule="auto"/>
        <w:ind w:right="-568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3755A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Eu, __________________________________________________________,CPF nº __________________, RG nº ___________________, </w:t>
      </w:r>
      <w:r w:rsidRPr="003755A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DECLARO</w:t>
      </w:r>
      <w:r w:rsidRPr="003755A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para fins de participação no Edital _______________________________ </w:t>
      </w:r>
      <w:r w:rsidRPr="003755AC">
        <w:rPr>
          <w:rFonts w:ascii="Arial" w:eastAsia="Times New Roman" w:hAnsi="Arial" w:cs="Arial"/>
          <w:color w:val="FF0000"/>
          <w:kern w:val="0"/>
          <w:sz w:val="22"/>
          <w:szCs w:val="22"/>
          <w:lang w:eastAsia="pt-BR"/>
          <w14:ligatures w14:val="none"/>
        </w:rPr>
        <w:t>(NOME OU NÚMERO DO EDITAL)</w:t>
      </w:r>
      <w:r w:rsidRPr="003755A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que sou ____________________________________ (informar se é </w:t>
      </w:r>
      <w:r w:rsidRPr="003755A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NEGRO OU</w:t>
      </w:r>
      <w:r w:rsidR="004D0D92" w:rsidRPr="003755A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 xml:space="preserve"> INDÍGENA</w:t>
      </w:r>
      <w:r w:rsidRPr="003755A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).</w:t>
      </w:r>
    </w:p>
    <w:p w14:paraId="2111113C" w14:textId="5372A8F6" w:rsidR="002261DB" w:rsidRPr="003755AC" w:rsidRDefault="007A1496" w:rsidP="003755AC">
      <w:pPr>
        <w:spacing w:before="100" w:beforeAutospacing="1" w:after="100" w:afterAutospacing="1" w:line="276" w:lineRule="auto"/>
        <w:ind w:right="-568" w:hanging="3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Por ser verdade, assino</w:t>
      </w:r>
      <w:r w:rsidRPr="003755AC">
        <w:rPr>
          <w:rFonts w:ascii="Arial" w:eastAsia="Times New Roman" w:hAnsi="Arial" w:cs="Arial"/>
          <w:spacing w:val="-2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a</w:t>
      </w:r>
      <w:r w:rsidRPr="003755AC">
        <w:rPr>
          <w:rFonts w:ascii="Arial" w:eastAsia="Times New Roman" w:hAnsi="Arial" w:cs="Arial"/>
          <w:spacing w:val="-1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presente</w:t>
      </w:r>
      <w:r w:rsidRPr="003755AC">
        <w:rPr>
          <w:rFonts w:ascii="Arial" w:eastAsia="Times New Roman" w:hAnsi="Arial" w:cs="Arial"/>
          <w:spacing w:val="-1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declaração</w:t>
      </w:r>
      <w:r w:rsidRPr="003755AC">
        <w:rPr>
          <w:rFonts w:ascii="Arial" w:eastAsia="Times New Roman" w:hAnsi="Arial" w:cs="Arial"/>
          <w:spacing w:val="-1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e</w:t>
      </w:r>
      <w:r w:rsidRPr="003755AC">
        <w:rPr>
          <w:rFonts w:ascii="Arial" w:eastAsia="Times New Roman" w:hAnsi="Arial" w:cs="Arial"/>
          <w:spacing w:val="-1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afirmo</w:t>
      </w:r>
      <w:r w:rsidRPr="003755AC">
        <w:rPr>
          <w:rFonts w:ascii="Arial" w:eastAsia="Times New Roman" w:hAnsi="Arial" w:cs="Arial"/>
          <w:spacing w:val="-1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para</w:t>
      </w:r>
      <w:r w:rsidRPr="003755AC">
        <w:rPr>
          <w:rFonts w:ascii="Arial" w:eastAsia="Times New Roman" w:hAnsi="Arial" w:cs="Arial"/>
          <w:spacing w:val="-1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todos os fins de direito</w:t>
      </w:r>
      <w:r w:rsidRPr="003755AC">
        <w:rPr>
          <w:rFonts w:ascii="Arial" w:eastAsia="Times New Roman" w:hAnsi="Arial" w:cs="Arial"/>
          <w:spacing w:val="-1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e</w:t>
      </w:r>
      <w:r w:rsidRPr="003755AC">
        <w:rPr>
          <w:rFonts w:ascii="Arial" w:eastAsia="Times New Roman" w:hAnsi="Arial" w:cs="Arial"/>
          <w:spacing w:val="-1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sob</w:t>
      </w:r>
      <w:r w:rsidRPr="003755AC">
        <w:rPr>
          <w:rFonts w:ascii="Arial" w:eastAsia="Times New Roman" w:hAnsi="Arial" w:cs="Arial"/>
          <w:spacing w:val="-2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as penas da</w:t>
      </w:r>
      <w:r w:rsidRPr="003755AC">
        <w:rPr>
          <w:rFonts w:ascii="Arial" w:eastAsia="Times New Roman" w:hAnsi="Arial" w:cs="Arial"/>
          <w:spacing w:val="-1"/>
          <w:kern w:val="0"/>
          <w:sz w:val="22"/>
          <w:szCs w:val="22"/>
          <w:lang w:eastAsia="pt-BR"/>
          <w14:ligatures w14:val="none"/>
        </w:rPr>
        <w:t xml:space="preserve">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Lei, serem verdadeiras as informações prestadas nesta declaração, ciente de que a prestação de informação falsa</w:t>
      </w:r>
      <w:r w:rsidR="002261DB"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ou apresentação de documento falso </w:t>
      </w:r>
      <w:r w:rsidR="002261DB" w:rsidRPr="003755AC">
        <w:rPr>
          <w:rFonts w:ascii="Arial" w:hAnsi="Arial" w:cs="Arial"/>
          <w:color w:val="000000"/>
          <w:sz w:val="22"/>
          <w:szCs w:val="22"/>
        </w:rPr>
        <w:t>pode acarretar desclassificação do edital e aplicação de sanções criminais.</w:t>
      </w:r>
    </w:p>
    <w:p w14:paraId="4CEA4BA9" w14:textId="77777777" w:rsidR="002261DB" w:rsidRPr="003755AC" w:rsidRDefault="002261DB" w:rsidP="003755AC">
      <w:pPr>
        <w:spacing w:after="0" w:line="256" w:lineRule="auto"/>
        <w:ind w:right="-568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08BCF6EF" w14:textId="77777777" w:rsidR="007A1496" w:rsidRPr="003755AC" w:rsidRDefault="007A1496" w:rsidP="003755AC">
      <w:pPr>
        <w:spacing w:after="0" w:line="256" w:lineRule="auto"/>
        <w:ind w:right="-568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5459ECB7" w14:textId="77777777" w:rsidR="007A1496" w:rsidRPr="003755AC" w:rsidRDefault="007A1496" w:rsidP="003755AC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Tupã/SP, _____, de ______________ </w:t>
      </w:r>
      <w:proofErr w:type="spellStart"/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de</w:t>
      </w:r>
      <w:proofErr w:type="spellEnd"/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2026</w:t>
      </w:r>
    </w:p>
    <w:p w14:paraId="18DB03AC" w14:textId="77777777" w:rsidR="007A1496" w:rsidRPr="003755AC" w:rsidRDefault="007A1496" w:rsidP="003755AC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25289323" w14:textId="77777777" w:rsidR="007A1496" w:rsidRPr="003755AC" w:rsidRDefault="007A1496" w:rsidP="003755AC">
      <w:pPr>
        <w:spacing w:after="0" w:line="240" w:lineRule="auto"/>
        <w:ind w:left="-142" w:right="-568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20A15B4A" w14:textId="77777777" w:rsidR="007A1496" w:rsidRPr="003755AC" w:rsidRDefault="007A1496" w:rsidP="003755AC">
      <w:pPr>
        <w:spacing w:after="0" w:line="240" w:lineRule="auto"/>
        <w:ind w:left="-142" w:right="-568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6937FAD9" w14:textId="11D6C4EF" w:rsidR="007A1496" w:rsidRPr="003755AC" w:rsidRDefault="007A1496" w:rsidP="003755AC">
      <w:pPr>
        <w:spacing w:after="0" w:line="240" w:lineRule="auto"/>
        <w:ind w:left="-142" w:right="-568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                                 </w:t>
      </w:r>
      <w:r w:rsid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            </w:t>
      </w: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 __________________________</w:t>
      </w:r>
    </w:p>
    <w:p w14:paraId="239F564A" w14:textId="1776C28A" w:rsidR="007A1496" w:rsidRPr="003755AC" w:rsidRDefault="007A1496" w:rsidP="003755AC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3755AC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Assinatura do/da declarante*</w:t>
      </w:r>
    </w:p>
    <w:p w14:paraId="32BE073C" w14:textId="77777777" w:rsidR="007A1496" w:rsidRPr="003755AC" w:rsidRDefault="007A1496" w:rsidP="003755AC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3F286509" w14:textId="5E414D9F" w:rsidR="007A1496" w:rsidRDefault="007A1496" w:rsidP="003755AC">
      <w:pPr>
        <w:spacing w:line="240" w:lineRule="auto"/>
        <w:ind w:left="-142" w:right="-568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294A14B5" w14:textId="1A09228C" w:rsidR="001764FF" w:rsidRDefault="001764FF" w:rsidP="003755AC">
      <w:pPr>
        <w:spacing w:line="240" w:lineRule="auto"/>
        <w:ind w:left="-142" w:right="-568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6B7F1093" w14:textId="04ABCEB1" w:rsidR="001764FF" w:rsidRDefault="001764FF" w:rsidP="003755AC">
      <w:pPr>
        <w:spacing w:line="240" w:lineRule="auto"/>
        <w:ind w:left="-142" w:right="-568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4E25165F" w14:textId="7FD80B95" w:rsidR="001764FF" w:rsidRDefault="001764FF" w:rsidP="003755AC">
      <w:pPr>
        <w:spacing w:line="240" w:lineRule="auto"/>
        <w:ind w:left="-142" w:right="-568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1E414180" w14:textId="59C2DDF9" w:rsidR="001764FF" w:rsidRDefault="001764FF" w:rsidP="003755AC">
      <w:pPr>
        <w:spacing w:line="240" w:lineRule="auto"/>
        <w:ind w:left="-142" w:right="-568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</w:p>
    <w:p w14:paraId="60BE87B4" w14:textId="5A77A17D" w:rsidR="001764FF" w:rsidRDefault="001764FF" w:rsidP="003755AC">
      <w:pPr>
        <w:spacing w:line="240" w:lineRule="auto"/>
        <w:ind w:left="-142" w:right="-568" w:hanging="3"/>
        <w:jc w:val="both"/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</w:pP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Para efeito de</w:t>
      </w:r>
      <w:r w:rsidRPr="003127EA">
        <w:rPr>
          <w:rFonts w:ascii="Arial" w:eastAsia="Calibri" w:hAnsi="Arial" w:cs="Arial"/>
          <w:spacing w:val="-2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 xml:space="preserve">assinatura, </w:t>
      </w:r>
      <w:r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só ser</w:t>
      </w:r>
      <w:r w:rsidRPr="0081395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rão </w:t>
      </w:r>
      <w:bookmarkStart w:id="0" w:name="_GoBack"/>
      <w:bookmarkEnd w:id="0"/>
      <w:r w:rsidRPr="0081395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considerados documentos assinados de forma digital pela plataforma de assinatura eletrônica do </w:t>
      </w:r>
      <w:r w:rsidRPr="0081395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GOV.BR</w:t>
      </w:r>
      <w:r w:rsidRPr="0081395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.</w:t>
      </w:r>
      <w:r w:rsidRPr="003127EA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spacing w:val="-5"/>
          <w:kern w:val="0"/>
          <w:sz w:val="22"/>
          <w:szCs w:val="22"/>
          <w:lang w:eastAsia="pt-BR"/>
          <w14:ligatures w14:val="none"/>
        </w:rPr>
        <w:t>A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ssinaturas</w:t>
      </w:r>
      <w:r w:rsidRPr="003127EA">
        <w:rPr>
          <w:rFonts w:ascii="Arial" w:eastAsia="Calibri" w:hAnsi="Arial" w:cs="Arial"/>
          <w:spacing w:val="-4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digitalizadas</w:t>
      </w:r>
      <w:r w:rsidRPr="003127EA">
        <w:rPr>
          <w:rFonts w:ascii="Arial" w:eastAsia="Calibri" w:hAnsi="Arial" w:cs="Arial"/>
          <w:spacing w:val="-6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e</w:t>
      </w:r>
      <w:r w:rsidRPr="003127EA">
        <w:rPr>
          <w:rFonts w:ascii="Arial" w:eastAsia="Calibri" w:hAnsi="Arial" w:cs="Arial"/>
          <w:spacing w:val="-6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coladas</w:t>
      </w:r>
      <w:r w:rsidRPr="003127EA">
        <w:rPr>
          <w:rFonts w:ascii="Arial" w:eastAsia="Calibri" w:hAnsi="Arial" w:cs="Arial"/>
          <w:spacing w:val="-4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não serão válidas</w:t>
      </w:r>
      <w:r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.</w:t>
      </w:r>
    </w:p>
    <w:sectPr w:rsidR="001764FF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5A2E9" w14:textId="77777777" w:rsidR="007F322A" w:rsidRDefault="007F322A" w:rsidP="008D205C">
      <w:pPr>
        <w:spacing w:after="0" w:line="240" w:lineRule="auto"/>
      </w:pPr>
      <w:r>
        <w:separator/>
      </w:r>
    </w:p>
  </w:endnote>
  <w:endnote w:type="continuationSeparator" w:id="0">
    <w:p w14:paraId="0E3D671B" w14:textId="77777777" w:rsidR="007F322A" w:rsidRDefault="007F322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7EDA4151" w:rsidR="008D205C" w:rsidRDefault="00C61DEB" w:rsidP="008D205C">
    <w:pPr>
      <w:pStyle w:val="Rodap"/>
      <w:jc w:val="center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1608B71B" wp14:editId="14986CAE">
          <wp:simplePos x="0" y="0"/>
          <wp:positionH relativeFrom="margin">
            <wp:posOffset>-200025</wp:posOffset>
          </wp:positionH>
          <wp:positionV relativeFrom="paragraph">
            <wp:posOffset>-215900</wp:posOffset>
          </wp:positionV>
          <wp:extent cx="950081" cy="677422"/>
          <wp:effectExtent l="0" t="0" r="254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37" r="43597"/>
                  <a:stretch>
                    <a:fillRect/>
                  </a:stretch>
                </pic:blipFill>
                <pic:spPr bwMode="auto">
                  <a:xfrm>
                    <a:off x="0" y="0"/>
                    <a:ext cx="950081" cy="6774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E94D3" w14:textId="77777777" w:rsidR="007F322A" w:rsidRDefault="007F322A" w:rsidP="008D205C">
      <w:pPr>
        <w:spacing w:after="0" w:line="240" w:lineRule="auto"/>
      </w:pPr>
      <w:r>
        <w:separator/>
      </w:r>
    </w:p>
  </w:footnote>
  <w:footnote w:type="continuationSeparator" w:id="0">
    <w:p w14:paraId="324FA2A0" w14:textId="77777777" w:rsidR="007F322A" w:rsidRDefault="007F322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0E9EC1B4">
          <wp:simplePos x="0" y="0"/>
          <wp:positionH relativeFrom="column">
            <wp:posOffset>-461996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3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6156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3E7092"/>
    <w:multiLevelType w:val="hybridMultilevel"/>
    <w:tmpl w:val="B7C489E0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62DA15D7"/>
    <w:multiLevelType w:val="hybridMultilevel"/>
    <w:tmpl w:val="B9441A8C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40A34"/>
    <w:rsid w:val="0007465C"/>
    <w:rsid w:val="00124880"/>
    <w:rsid w:val="001343E0"/>
    <w:rsid w:val="00153DCE"/>
    <w:rsid w:val="001627F4"/>
    <w:rsid w:val="001764FF"/>
    <w:rsid w:val="00192548"/>
    <w:rsid w:val="002261DB"/>
    <w:rsid w:val="002C7BF4"/>
    <w:rsid w:val="002F232F"/>
    <w:rsid w:val="003104ED"/>
    <w:rsid w:val="00326C6A"/>
    <w:rsid w:val="00340241"/>
    <w:rsid w:val="00360D47"/>
    <w:rsid w:val="003755AC"/>
    <w:rsid w:val="00391338"/>
    <w:rsid w:val="003B1278"/>
    <w:rsid w:val="003E360E"/>
    <w:rsid w:val="0040711C"/>
    <w:rsid w:val="0042073A"/>
    <w:rsid w:val="004209FF"/>
    <w:rsid w:val="00454102"/>
    <w:rsid w:val="00474E58"/>
    <w:rsid w:val="00480045"/>
    <w:rsid w:val="004D0D92"/>
    <w:rsid w:val="004F5E3F"/>
    <w:rsid w:val="00520D12"/>
    <w:rsid w:val="005970B1"/>
    <w:rsid w:val="005E340F"/>
    <w:rsid w:val="005F08AD"/>
    <w:rsid w:val="005F3A24"/>
    <w:rsid w:val="006361B6"/>
    <w:rsid w:val="006C31A2"/>
    <w:rsid w:val="006D6471"/>
    <w:rsid w:val="006F31D1"/>
    <w:rsid w:val="00701240"/>
    <w:rsid w:val="007842D1"/>
    <w:rsid w:val="007977B7"/>
    <w:rsid w:val="007A1496"/>
    <w:rsid w:val="007A51A2"/>
    <w:rsid w:val="007E5A03"/>
    <w:rsid w:val="007F322A"/>
    <w:rsid w:val="0080016C"/>
    <w:rsid w:val="00816641"/>
    <w:rsid w:val="00841925"/>
    <w:rsid w:val="00860E54"/>
    <w:rsid w:val="008721E6"/>
    <w:rsid w:val="00887102"/>
    <w:rsid w:val="008D205C"/>
    <w:rsid w:val="008D7F7C"/>
    <w:rsid w:val="008E4851"/>
    <w:rsid w:val="00905564"/>
    <w:rsid w:val="009358D8"/>
    <w:rsid w:val="009856AC"/>
    <w:rsid w:val="009907BB"/>
    <w:rsid w:val="00992989"/>
    <w:rsid w:val="009A3C19"/>
    <w:rsid w:val="009F49BC"/>
    <w:rsid w:val="00A4382D"/>
    <w:rsid w:val="00A6295A"/>
    <w:rsid w:val="00A62FAC"/>
    <w:rsid w:val="00AA621E"/>
    <w:rsid w:val="00AC31C4"/>
    <w:rsid w:val="00B772B3"/>
    <w:rsid w:val="00B82BD4"/>
    <w:rsid w:val="00B83FAF"/>
    <w:rsid w:val="00B93090"/>
    <w:rsid w:val="00C1150E"/>
    <w:rsid w:val="00C3436D"/>
    <w:rsid w:val="00C57F3F"/>
    <w:rsid w:val="00C60334"/>
    <w:rsid w:val="00C6044F"/>
    <w:rsid w:val="00C61CD3"/>
    <w:rsid w:val="00C61DEB"/>
    <w:rsid w:val="00CE6E6E"/>
    <w:rsid w:val="00D55B96"/>
    <w:rsid w:val="00D95195"/>
    <w:rsid w:val="00DB41EA"/>
    <w:rsid w:val="00DD2379"/>
    <w:rsid w:val="00DD3FF7"/>
    <w:rsid w:val="00DD79ED"/>
    <w:rsid w:val="00E25F34"/>
    <w:rsid w:val="00E754F4"/>
    <w:rsid w:val="00EF3F5F"/>
    <w:rsid w:val="00FB259E"/>
    <w:rsid w:val="00FB3A02"/>
    <w:rsid w:val="00FB7923"/>
    <w:rsid w:val="00FC567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textocentralizadomaiusculas">
    <w:name w:val="texto_centralizado_maiusculas"/>
    <w:basedOn w:val="Normal"/>
    <w:rsid w:val="007A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22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800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80045"/>
    <w:rPr>
      <w:rFonts w:ascii="Times New Roman" w:eastAsiaTheme="minorEastAsia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B67F2C-F3DB-4857-8B3B-8443CBDD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Win10</cp:lastModifiedBy>
  <cp:revision>38</cp:revision>
  <dcterms:created xsi:type="dcterms:W3CDTF">2026-03-02T13:07:00Z</dcterms:created>
  <dcterms:modified xsi:type="dcterms:W3CDTF">2026-06-29T12:24:00Z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